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833B" w14:textId="77777777" w:rsidR="00577147" w:rsidRPr="00577147" w:rsidRDefault="00577147" w:rsidP="005771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Орган по сертификации Общества с ограниченной ответственностью "ВИАНТ".</w:t>
      </w:r>
    </w:p>
    <w:p w14:paraId="42814D71" w14:textId="77777777" w:rsidR="00577147" w:rsidRPr="00577147" w:rsidRDefault="00577147" w:rsidP="005771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Место нахождения и адрес места осуществления деятельности: 143600, МОСКОВСКАЯ ОБЛАСТЬ, М.О. ВОЛОКОЛАМСКИЙ, Г ВОЛОКОЛАМСК, УЛ ПАНФИЛОВА, Д. 26, </w:t>
      </w:r>
    </w:p>
    <w:p w14:paraId="7584CE2D" w14:textId="738C9129" w:rsidR="00577147" w:rsidRPr="00577147" w:rsidRDefault="00577147" w:rsidP="005771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телефон +7 (903) 766 25 38, адрес электронной почты VIANT_VOLOK@MAIL.RU. </w:t>
      </w:r>
    </w:p>
    <w:p w14:paraId="02E6844B" w14:textId="77777777" w:rsidR="00577147" w:rsidRPr="00577147" w:rsidRDefault="00577147" w:rsidP="005771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Аттестат аккредитации № _________ от__________</w:t>
      </w:r>
    </w:p>
    <w:p w14:paraId="606DF31B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9355"/>
      </w:tblGrid>
      <w:tr w:rsidR="00577147" w:rsidRPr="00577147" w14:paraId="402CDA71" w14:textId="77777777" w:rsidTr="00577147">
        <w:trPr>
          <w:trHeight w:val="378"/>
        </w:trPr>
        <w:tc>
          <w:tcPr>
            <w:tcW w:w="9354" w:type="dxa"/>
          </w:tcPr>
          <w:p w14:paraId="7514460C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ЗАЯВКА № ____от ____г.</w:t>
            </w:r>
          </w:p>
          <w:p w14:paraId="25D0392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:lang w:val="en-US"/>
                <w14:ligatures w14:val="none"/>
              </w:rPr>
            </w:pPr>
          </w:p>
        </w:tc>
      </w:tr>
      <w:tr w:rsidR="00577147" w:rsidRPr="00577147" w14:paraId="0704EC90" w14:textId="77777777" w:rsidTr="00577147">
        <w:trPr>
          <w:trHeight w:val="378"/>
        </w:trPr>
        <w:tc>
          <w:tcPr>
            <w:tcW w:w="9354" w:type="dxa"/>
            <w:hideMark/>
          </w:tcPr>
          <w:p w14:paraId="13C4FC0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на подтверждение соответствия продукции требованиям технических регламентов ЕАЭС</w:t>
            </w:r>
          </w:p>
        </w:tc>
      </w:tr>
      <w:tr w:rsidR="00577147" w:rsidRPr="00577147" w14:paraId="486CF518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123F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64940AD3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7D60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Заявитель</w:t>
            </w:r>
          </w:p>
          <w:p w14:paraId="7BED95AD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535264C8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703FF5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6"/>
                <w:szCs w:val="16"/>
                <w14:ligatures w14:val="none"/>
              </w:rPr>
              <w:t>наименование организации заявителя (уполномоченного изготовителем лица), импортера, дистрибьютера, продавца (далее заявителя)</w:t>
            </w:r>
          </w:p>
        </w:tc>
      </w:tr>
      <w:tr w:rsidR="00577147" w:rsidRPr="00577147" w14:paraId="65674610" w14:textId="77777777" w:rsidTr="00577147">
        <w:trPr>
          <w:trHeight w:val="378"/>
        </w:trPr>
        <w:tc>
          <w:tcPr>
            <w:tcW w:w="9354" w:type="dxa"/>
          </w:tcPr>
          <w:p w14:paraId="1AF13123" w14:textId="77777777" w:rsidR="00577147" w:rsidRPr="00577147" w:rsidRDefault="00577147" w:rsidP="005771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место нахождения и адрес места осуществления деятельности (место жительства и адрес места осуществления деятельности, для физического лица, зарегистрированного в качестве индивидуального предпринимателя), номер телефона, адрес электронной почты:</w:t>
            </w:r>
          </w:p>
          <w:p w14:paraId="31F6D572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4A494BC7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F7B0E0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6"/>
                <w:szCs w:val="16"/>
                <w14:ligatures w14:val="none"/>
              </w:rPr>
              <w:t>место нахождения, адрес места осуществления деятельности, идентификационный номер, номер телефона, адрес электронной почты</w:t>
            </w:r>
          </w:p>
        </w:tc>
      </w:tr>
      <w:tr w:rsidR="00577147" w:rsidRPr="00577147" w14:paraId="33CB71FB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CF94A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просит провести подтверждение соответствия продукции:</w:t>
            </w:r>
          </w:p>
          <w:p w14:paraId="36249095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24A05E17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07976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6"/>
                <w:szCs w:val="16"/>
                <w14:ligatures w14:val="none"/>
              </w:rPr>
              <w:t>наименование и обозначение продукции</w:t>
            </w:r>
          </w:p>
        </w:tc>
      </w:tr>
      <w:tr w:rsidR="00577147" w:rsidRPr="00577147" w14:paraId="1F9E5321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65101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77147" w:rsidRPr="00577147" w14:paraId="35EBBCC1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7E292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kern w:val="0"/>
                <w:sz w:val="16"/>
                <w:szCs w:val="16"/>
                <w14:ligatures w14:val="none"/>
              </w:rPr>
      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577147" w:rsidRPr="00577147" w14:paraId="56D4BC92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4F70E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769DBD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код ТН ВЭД ЕАЭС</w:t>
            </w:r>
          </w:p>
          <w:p w14:paraId="7D8E4AB3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77147" w:rsidRPr="00577147" w14:paraId="0B08FB85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31D82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выпускаемой изготовителем:</w:t>
            </w:r>
          </w:p>
          <w:p w14:paraId="219FD05B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77147" w:rsidRPr="00577147" w14:paraId="5C3F84D3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5C33A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w w:val="105"/>
                <w:kern w:val="0"/>
                <w:sz w:val="16"/>
                <w:szCs w:val="16"/>
                <w14:ligatures w14:val="none"/>
              </w:rPr>
              <w:t>полное наименование изготовителя, его места нахождения и места осуществления деятельности по изготовлению продукции и его филиалов</w:t>
            </w:r>
          </w:p>
        </w:tc>
      </w:tr>
      <w:tr w:rsidR="00577147" w:rsidRPr="00577147" w14:paraId="36239588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77D21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 соответствии с:</w:t>
            </w:r>
          </w:p>
          <w:p w14:paraId="64E812BC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77147" w:rsidRPr="00577147" w14:paraId="5615577B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2C571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kern w:val="0"/>
                <w:sz w:val="16"/>
                <w:szCs w:val="16"/>
                <w14:ligatures w14:val="none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документ, при наличии)</w:t>
            </w:r>
          </w:p>
        </w:tc>
      </w:tr>
      <w:tr w:rsidR="00577147" w:rsidRPr="00577147" w14:paraId="51AEEAAC" w14:textId="77777777" w:rsidTr="00577147">
        <w:trPr>
          <w:trHeight w:val="378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9F2E3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на соответствие требованиям:</w:t>
            </w:r>
          </w:p>
          <w:p w14:paraId="5D77A2D7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0D3E6FBE" w14:textId="77777777" w:rsidTr="00577147">
        <w:trPr>
          <w:trHeight w:val="378"/>
        </w:trPr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6D96C9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наименование технического(их) регламента(ов), взаимосвязанных стандартов (Нормативно правовые акты)</w:t>
            </w:r>
          </w:p>
        </w:tc>
      </w:tr>
      <w:tr w:rsidR="00577147" w:rsidRPr="00577147" w14:paraId="629FDDFD" w14:textId="77777777" w:rsidTr="00577147">
        <w:trPr>
          <w:trHeight w:val="378"/>
        </w:trPr>
        <w:tc>
          <w:tcPr>
            <w:tcW w:w="935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577147" w:rsidRPr="00577147" w14:paraId="7343AAA2" w14:textId="77777777">
              <w:tc>
                <w:tcPr>
                  <w:tcW w:w="3828" w:type="dxa"/>
                  <w:hideMark/>
                </w:tcPr>
                <w:p w14:paraId="2F5193E2" w14:textId="77777777" w:rsidR="00577147" w:rsidRPr="00577147" w:rsidRDefault="00577147" w:rsidP="005771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в форме сертификации по схеме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A2FFFE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77147" w:rsidRPr="00577147" w14:paraId="1B18150F" w14:textId="77777777">
              <w:tc>
                <w:tcPr>
                  <w:tcW w:w="3828" w:type="dxa"/>
                </w:tcPr>
                <w:p w14:paraId="05F5F042" w14:textId="77777777" w:rsidR="00577147" w:rsidRPr="00577147" w:rsidRDefault="00577147" w:rsidP="005771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70EBA91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105"/>
                      <w:kern w:val="0"/>
                      <w:sz w:val="16"/>
                      <w:szCs w:val="16"/>
                      <w14:ligatures w14:val="none"/>
                    </w:rPr>
                    <w:t>номер схемы сертификации</w:t>
                  </w:r>
                </w:p>
              </w:tc>
            </w:tr>
          </w:tbl>
          <w:p w14:paraId="05ECA5C3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1B89AF27" w14:textId="77777777" w:rsidTr="00577147">
        <w:trPr>
          <w:trHeight w:val="378"/>
        </w:trPr>
        <w:tc>
          <w:tcPr>
            <w:tcW w:w="935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051"/>
            </w:tblGrid>
            <w:tr w:rsidR="00577147" w:rsidRPr="00577147" w14:paraId="7BA5A801" w14:textId="77777777">
              <w:tc>
                <w:tcPr>
                  <w:tcW w:w="1528" w:type="dxa"/>
                  <w:hideMark/>
                </w:tcPr>
                <w:p w14:paraId="2A141CEF" w14:textId="77777777" w:rsidR="00577147" w:rsidRPr="00577147" w:rsidRDefault="00577147" w:rsidP="005771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 xml:space="preserve">сроком на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A6D77C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D2B2726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72BE608B" w14:textId="77777777" w:rsidTr="00577147">
        <w:trPr>
          <w:trHeight w:val="378"/>
        </w:trPr>
        <w:tc>
          <w:tcPr>
            <w:tcW w:w="9354" w:type="dxa"/>
          </w:tcPr>
          <w:p w14:paraId="0C11368D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Заявитель обязуется:</w:t>
            </w:r>
          </w:p>
          <w:p w14:paraId="0B66685D" w14:textId="77777777" w:rsidR="00577147" w:rsidRPr="00577147" w:rsidRDefault="00577147" w:rsidP="005771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773FF185" w14:textId="77777777" w:rsidTr="00577147">
        <w:trPr>
          <w:trHeight w:val="397"/>
        </w:trPr>
        <w:tc>
          <w:tcPr>
            <w:tcW w:w="9354" w:type="dxa"/>
          </w:tcPr>
          <w:p w14:paraId="0C8AAD82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2F1531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За предоставленную информацию ответственность несет заявитель.</w:t>
            </w:r>
          </w:p>
          <w:p w14:paraId="0C4CBECA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232A8143" w14:textId="77777777" w:rsidTr="00577147">
        <w:trPr>
          <w:trHeight w:val="345"/>
        </w:trPr>
        <w:tc>
          <w:tcPr>
            <w:tcW w:w="9354" w:type="dxa"/>
          </w:tcPr>
          <w:p w14:paraId="6B21669D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Дополнительные сведения:</w:t>
            </w:r>
          </w:p>
          <w:p w14:paraId="7B6A7311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577147" w:rsidRPr="00577147" w14:paraId="0941DEE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60" w:rightFromText="60" w:bottomFromText="200" w:vertAnchor="text"/>
                    <w:tblW w:w="13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0"/>
                  </w:tblGrid>
                  <w:tr w:rsidR="00577147" w:rsidRPr="00577147" w14:paraId="08CB0493" w14:textId="77777777">
                    <w:trPr>
                      <w:trHeight w:val="4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CD51E1" w14:textId="77777777" w:rsidR="00577147" w:rsidRPr="00577147" w:rsidRDefault="00577147" w:rsidP="00577147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7714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Перечень представленных с Заявкой документов:</w:t>
                        </w:r>
                      </w:p>
                    </w:tc>
                  </w:tr>
                  <w:tr w:rsidR="00577147" w:rsidRPr="00577147" w14:paraId="6596CA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F7B3B17" w14:textId="77777777" w:rsidR="00577147" w:rsidRPr="00577147" w:rsidRDefault="00577147" w:rsidP="00577147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64DCE4C9" w14:textId="77777777" w:rsidR="00577147" w:rsidRPr="00577147" w:rsidRDefault="00577147" w:rsidP="005771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F11A66D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77147" w:rsidRPr="00577147" w14:paraId="08775FF3" w14:textId="77777777" w:rsidTr="00577147">
        <w:trPr>
          <w:trHeight w:val="397"/>
        </w:trPr>
        <w:tc>
          <w:tcPr>
            <w:tcW w:w="9354" w:type="dxa"/>
            <w:hideMark/>
          </w:tcPr>
          <w:tbl>
            <w:tblPr>
              <w:tblW w:w="9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693"/>
              <w:gridCol w:w="425"/>
              <w:gridCol w:w="2764"/>
            </w:tblGrid>
            <w:tr w:rsidR="00577147" w:rsidRPr="00577147" w14:paraId="75417AAB" w14:textId="77777777">
              <w:trPr>
                <w:trHeight w:val="543"/>
              </w:trPr>
              <w:tc>
                <w:tcPr>
                  <w:tcW w:w="3227" w:type="dxa"/>
                </w:tcPr>
                <w:p w14:paraId="30AD9CC4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F63D23D" w14:textId="77777777" w:rsidR="00577147" w:rsidRPr="00577147" w:rsidRDefault="00577147" w:rsidP="005771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Руководитель (уполномоченное лицо) организации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852922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425" w:type="dxa"/>
                </w:tcPr>
                <w:p w14:paraId="2687AEF5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4FA9EC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highlight w:val="yellow"/>
                      <w14:ligatures w14:val="none"/>
                    </w:rPr>
                  </w:pPr>
                </w:p>
                <w:p w14:paraId="11369010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577147" w:rsidRPr="00577147" w14:paraId="471710AE" w14:textId="77777777">
              <w:trPr>
                <w:trHeight w:val="397"/>
              </w:trPr>
              <w:tc>
                <w:tcPr>
                  <w:tcW w:w="3227" w:type="dxa"/>
                </w:tcPr>
                <w:p w14:paraId="6C0BEF8C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0F1D0C3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МП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E288E7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kern w:val="0"/>
                      <w:sz w:val="16"/>
                      <w:szCs w:val="16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kern w:val="0"/>
                      <w:sz w:val="16"/>
                      <w:szCs w:val="16"/>
                      <w14:ligatures w14:val="none"/>
                    </w:rPr>
                    <w:t>(подпись)</w:t>
                  </w:r>
                </w:p>
                <w:p w14:paraId="48AAEB5F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0147340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25" w:type="dxa"/>
                </w:tcPr>
                <w:p w14:paraId="0B9652FE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4" w:type="dxa"/>
                  <w:hideMark/>
                </w:tcPr>
                <w:p w14:paraId="20FA8D9A" w14:textId="77777777" w:rsidR="00577147" w:rsidRPr="00577147" w:rsidRDefault="00577147" w:rsidP="0057714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kern w:val="0"/>
                      <w:sz w:val="16"/>
                      <w:szCs w:val="16"/>
                      <w14:ligatures w14:val="none"/>
                    </w:rPr>
                  </w:pPr>
                  <w:r w:rsidRPr="0057714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105"/>
                      <w:kern w:val="0"/>
                      <w:sz w:val="16"/>
                      <w:szCs w:val="16"/>
                      <w14:ligatures w14:val="none"/>
                    </w:rPr>
                    <w:t>(Ф.И.О. заявителя)</w:t>
                  </w:r>
                </w:p>
              </w:tc>
            </w:tr>
          </w:tbl>
          <w:p w14:paraId="5AE7C4D7" w14:textId="77777777" w:rsidR="00577147" w:rsidRPr="00577147" w:rsidRDefault="00577147" w:rsidP="005771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A899B5" w14:textId="77777777" w:rsidR="00577147" w:rsidRPr="00577147" w:rsidRDefault="00577147" w:rsidP="00577147">
      <w:pPr>
        <w:tabs>
          <w:tab w:val="center" w:pos="4677"/>
          <w:tab w:val="left" w:pos="7287"/>
          <w:tab w:val="right" w:pos="9355"/>
          <w:tab w:val="right" w:pos="9638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6D1DA9F0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260D5FB0" w14:textId="38767E06" w:rsidR="00577147" w:rsidRPr="00577147" w:rsidRDefault="00577147" w:rsidP="00577147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Toc163055981"/>
      <w:bookmarkStart w:id="1" w:name="_Hlk156481053"/>
      <w:r w:rsidRPr="00577147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ru-RU"/>
          <w14:ligatures w14:val="none"/>
        </w:rPr>
        <w:lastRenderedPageBreak/>
        <w:t>Приложение к заявке (перечень филиалов изготовителей продукции)</w:t>
      </w:r>
      <w:bookmarkEnd w:id="0"/>
    </w:p>
    <w:p w14:paraId="6A1CB462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1"/>
    <w:p w14:paraId="6A40FE72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ЕВРАЗИЙСКИЙ ЭКОНОМИЧЕСКИЙ СОЮЗ</w:t>
      </w:r>
    </w:p>
    <w:p w14:paraId="5A6E5C5D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ПРИЛОЖЕНИЕ №___лист___</w:t>
      </w:r>
    </w:p>
    <w:p w14:paraId="56DA4CC7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 ЗАЯВКЕ </w:t>
      </w:r>
    </w:p>
    <w:p w14:paraId="0FC044D7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1D97B6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521662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4"/>
          <w:szCs w:val="18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Cs w:val="18"/>
          <w:lang w:eastAsia="ru-RU"/>
          <w14:ligatures w14:val="none"/>
        </w:rPr>
        <w:t>Перечень филиалов изготовителей продукции, на которую распространить действие сертификата соответствия</w:t>
      </w:r>
      <w:r w:rsidRPr="00577147">
        <w:rPr>
          <w:rFonts w:ascii="Times New Roman" w:eastAsia="Times New Roman" w:hAnsi="Times New Roman" w:cs="Times New Roman"/>
          <w:color w:val="000000"/>
          <w:kern w:val="0"/>
          <w:szCs w:val="18"/>
          <w:lang w:eastAsia="ru-RU"/>
          <w14:ligatures w14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637"/>
      </w:tblGrid>
      <w:tr w:rsidR="00577147" w:rsidRPr="00577147" w14:paraId="5EE03499" w14:textId="77777777" w:rsidTr="0057714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6B57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Полное наименование филиала изготовителя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C37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Адрес (место нахождения)</w:t>
            </w:r>
          </w:p>
        </w:tc>
      </w:tr>
    </w:tbl>
    <w:p w14:paraId="5A4EACEB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4C9D53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3C267B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577147" w:rsidRPr="00577147" w14:paraId="7343384D" w14:textId="77777777" w:rsidTr="00577147">
        <w:trPr>
          <w:trHeight w:val="342"/>
        </w:trPr>
        <w:tc>
          <w:tcPr>
            <w:tcW w:w="2410" w:type="dxa"/>
            <w:vAlign w:val="bottom"/>
          </w:tcPr>
          <w:p w14:paraId="2B9D38C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bookmarkStart w:id="2" w:name="_Hlk156466314"/>
          </w:p>
          <w:p w14:paraId="49978940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5579321E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258488E2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688413BA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5A74E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:lang w:val="en-US"/>
                <w14:ligatures w14:val="none"/>
              </w:rPr>
            </w:pPr>
          </w:p>
        </w:tc>
        <w:tc>
          <w:tcPr>
            <w:tcW w:w="285" w:type="dxa"/>
            <w:vAlign w:val="bottom"/>
          </w:tcPr>
          <w:p w14:paraId="442021EB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21242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</w:tr>
      <w:tr w:rsidR="00577147" w:rsidRPr="00577147" w14:paraId="79344F56" w14:textId="77777777" w:rsidTr="00577147">
        <w:tc>
          <w:tcPr>
            <w:tcW w:w="2410" w:type="dxa"/>
          </w:tcPr>
          <w:p w14:paraId="74D3E95D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00AC9DAF" w14:textId="77777777" w:rsidR="00577147" w:rsidRPr="00577147" w:rsidRDefault="00577147" w:rsidP="0057714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9F0A7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подпись</w:t>
            </w:r>
          </w:p>
        </w:tc>
        <w:tc>
          <w:tcPr>
            <w:tcW w:w="285" w:type="dxa"/>
          </w:tcPr>
          <w:p w14:paraId="59022BB5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53997E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(Ф.И.О. заявителя)</w:t>
            </w:r>
          </w:p>
        </w:tc>
      </w:tr>
      <w:bookmarkEnd w:id="2"/>
    </w:tbl>
    <w:p w14:paraId="66D48AE7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E1B915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860318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31667F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35D826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B2049E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6800EE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F89B01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F489C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715AF2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BABA53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8AD5C6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37DBAE" w14:textId="77777777" w:rsid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5B6099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F37861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5DF6BC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CF4770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F475EA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5C973C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228AC6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32ADB1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3E182D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3224A8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B4FE40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8AB717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9EBF07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1348EE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E1C70D" w14:textId="31110066" w:rsidR="00577147" w:rsidRPr="00577147" w:rsidRDefault="00577147" w:rsidP="00577147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_Toc163055982"/>
      <w:r w:rsidRPr="00577147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ru-RU"/>
          <w14:ligatures w14:val="none"/>
        </w:rPr>
        <w:lastRenderedPageBreak/>
        <w:t>Приложение к заявке (перечень продукции)</w:t>
      </w:r>
      <w:bookmarkEnd w:id="3"/>
    </w:p>
    <w:p w14:paraId="029E097B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DE594D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ЕВРАЗИЙСКИЙ ЭКОНОМИЧЕСКИЙ СОЮЗ</w:t>
      </w:r>
    </w:p>
    <w:p w14:paraId="0414997F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ПРИЛОЖЕНИЕ №___лист___</w:t>
      </w:r>
    </w:p>
    <w:p w14:paraId="2551624A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 ЗАЯВКЕ </w:t>
      </w:r>
    </w:p>
    <w:p w14:paraId="3E346E34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ru-RU"/>
          <w14:ligatures w14:val="none"/>
        </w:rPr>
      </w:pPr>
    </w:p>
    <w:p w14:paraId="7C74921C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  <w14:ligatures w14:val="none"/>
        </w:rPr>
        <w:t>Перечень продукции, на которую распространить действие сертификата соответствия</w:t>
      </w:r>
    </w:p>
    <w:p w14:paraId="1F16387B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  <w14:ligatures w14:val="non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949"/>
        <w:gridCol w:w="1871"/>
      </w:tblGrid>
      <w:tr w:rsidR="00577147" w:rsidRPr="00577147" w14:paraId="5A66CA16" w14:textId="77777777" w:rsidTr="00577147">
        <w:trPr>
          <w:trHeight w:val="119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8759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18"/>
                <w:lang w:val="en-US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Код ТН ВЭД ЕАЭС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31CE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Наименование, типы, марки, модели однородной продукции, составные части изделия или комплекса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88D2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Обозначение документации, по которой выпускается продукция</w:t>
            </w:r>
          </w:p>
        </w:tc>
      </w:tr>
    </w:tbl>
    <w:p w14:paraId="34639A1D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C1C287E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F4A6170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577147" w:rsidRPr="00577147" w14:paraId="603D32F5" w14:textId="77777777" w:rsidTr="00577147">
        <w:trPr>
          <w:trHeight w:val="342"/>
        </w:trPr>
        <w:tc>
          <w:tcPr>
            <w:tcW w:w="2410" w:type="dxa"/>
            <w:vAlign w:val="bottom"/>
          </w:tcPr>
          <w:p w14:paraId="3388BC50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1FAD0C80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5042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:lang w:val="en-US"/>
                <w14:ligatures w14:val="none"/>
              </w:rPr>
            </w:pPr>
          </w:p>
        </w:tc>
        <w:tc>
          <w:tcPr>
            <w:tcW w:w="285" w:type="dxa"/>
            <w:vAlign w:val="bottom"/>
          </w:tcPr>
          <w:p w14:paraId="48A4D1F0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6B57B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</w:tr>
      <w:tr w:rsidR="00577147" w:rsidRPr="00577147" w14:paraId="43F6EBBF" w14:textId="77777777" w:rsidTr="00577147">
        <w:tc>
          <w:tcPr>
            <w:tcW w:w="2410" w:type="dxa"/>
          </w:tcPr>
          <w:p w14:paraId="26D8C3D6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64DDB29F" w14:textId="77777777" w:rsidR="00577147" w:rsidRPr="00577147" w:rsidRDefault="00577147" w:rsidP="0057714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A5B59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подпись</w:t>
            </w:r>
          </w:p>
        </w:tc>
        <w:tc>
          <w:tcPr>
            <w:tcW w:w="285" w:type="dxa"/>
          </w:tcPr>
          <w:p w14:paraId="162F3A27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D6B553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(Ф.И.О. заявителя)</w:t>
            </w:r>
          </w:p>
        </w:tc>
      </w:tr>
    </w:tbl>
    <w:p w14:paraId="72BED9DF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EB937E6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2A23E02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531A931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D34AE2B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90A7AA5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20FC950" w14:textId="77777777" w:rsid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23FFA39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2AAAC7A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8A77073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A91EB74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B02C5C3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469B729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6A47A43" w14:textId="77777777" w:rsidR="00577147" w:rsidRPr="00577147" w:rsidRDefault="00577147" w:rsidP="0057714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EF31211" w14:textId="67F66B72" w:rsidR="00577147" w:rsidRPr="00577147" w:rsidRDefault="00577147" w:rsidP="00577147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4" w:name="_Toc163055983"/>
      <w:r w:rsidRPr="00577147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ru-RU"/>
          <w14:ligatures w14:val="none"/>
        </w:rPr>
        <w:lastRenderedPageBreak/>
        <w:t>Приложение к заявке (сведения о национальных стандартах)</w:t>
      </w:r>
      <w:bookmarkEnd w:id="4"/>
    </w:p>
    <w:p w14:paraId="1E08D2B8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8ADB1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7C38C4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ЕВРАЗИЙСКИЙ ЭКОНОМИЧЕСКИЙ СОЮЗ</w:t>
      </w:r>
    </w:p>
    <w:p w14:paraId="619A8C65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ПРИЛОЖЕНИЕ №___лист___</w:t>
      </w:r>
    </w:p>
    <w:p w14:paraId="0108ECB1" w14:textId="77777777" w:rsidR="00577147" w:rsidRPr="00577147" w:rsidRDefault="00577147" w:rsidP="00577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 ЗАЯВКЕ </w:t>
      </w:r>
    </w:p>
    <w:p w14:paraId="4E6CE84A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3183C3F" w14:textId="77777777" w:rsidR="00577147" w:rsidRPr="00577147" w:rsidRDefault="00577147" w:rsidP="005771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color w:val="000000"/>
          <w:kern w:val="0"/>
          <w:szCs w:val="24"/>
          <w:lang w:eastAsia="ru-RU"/>
          <w14:ligatures w14:val="none"/>
        </w:rPr>
        <w:t>Сведения о национальных стандартах (сводах правил), применяемых на добровольной основе для соблюдения требований технического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1685"/>
        <w:gridCol w:w="2878"/>
      </w:tblGrid>
      <w:tr w:rsidR="00577147" w:rsidRPr="00577147" w14:paraId="21B0861A" w14:textId="77777777" w:rsidTr="00577147">
        <w:trPr>
          <w:trHeight w:val="1012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0845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Наименование и обозначение стандарта, нормативного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E83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Раздел (пункт, подпункт) стандарта, нормативного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E205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18"/>
                <w14:ligatures w14:val="none"/>
              </w:rPr>
              <w:t>Дополнительные сведения о стандарте, нормативном документе</w:t>
            </w:r>
          </w:p>
        </w:tc>
      </w:tr>
    </w:tbl>
    <w:p w14:paraId="0C155456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95131C3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AEEBEC0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41890B9" w14:textId="77777777" w:rsidR="00577147" w:rsidRPr="00577147" w:rsidRDefault="00577147" w:rsidP="00577147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71"/>
        <w:gridCol w:w="2410"/>
        <w:gridCol w:w="2127"/>
        <w:gridCol w:w="285"/>
        <w:gridCol w:w="3503"/>
        <w:gridCol w:w="360"/>
      </w:tblGrid>
      <w:tr w:rsidR="00577147" w:rsidRPr="00577147" w14:paraId="394D914D" w14:textId="77777777" w:rsidTr="00577147">
        <w:trPr>
          <w:gridBefore w:val="1"/>
          <w:gridAfter w:val="1"/>
          <w:wBefore w:w="671" w:type="dxa"/>
          <w:wAfter w:w="360" w:type="dxa"/>
          <w:trHeight w:val="342"/>
        </w:trPr>
        <w:tc>
          <w:tcPr>
            <w:tcW w:w="2410" w:type="dxa"/>
            <w:vAlign w:val="bottom"/>
            <w:hideMark/>
          </w:tcPr>
          <w:p w14:paraId="5D74D78B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Заявитель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DD8E1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:lang w:val="en-US"/>
                <w14:ligatures w14:val="none"/>
              </w:rPr>
            </w:pPr>
          </w:p>
        </w:tc>
        <w:tc>
          <w:tcPr>
            <w:tcW w:w="285" w:type="dxa"/>
            <w:vAlign w:val="bottom"/>
          </w:tcPr>
          <w:p w14:paraId="04F62F1F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A63A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</w:tr>
      <w:tr w:rsidR="00577147" w:rsidRPr="00577147" w14:paraId="2CAA709B" w14:textId="77777777" w:rsidTr="00577147">
        <w:trPr>
          <w:gridBefore w:val="1"/>
          <w:gridAfter w:val="1"/>
          <w:wBefore w:w="671" w:type="dxa"/>
          <w:wAfter w:w="360" w:type="dxa"/>
        </w:trPr>
        <w:tc>
          <w:tcPr>
            <w:tcW w:w="2410" w:type="dxa"/>
          </w:tcPr>
          <w:p w14:paraId="6FCC0139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  <w:p w14:paraId="0057E823" w14:textId="77777777" w:rsidR="00577147" w:rsidRPr="00577147" w:rsidRDefault="00577147" w:rsidP="0057714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714714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подпись</w:t>
            </w:r>
          </w:p>
        </w:tc>
        <w:tc>
          <w:tcPr>
            <w:tcW w:w="285" w:type="dxa"/>
          </w:tcPr>
          <w:p w14:paraId="5FC0A53A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F9DEC" w14:textId="77777777" w:rsidR="00577147" w:rsidRPr="00577147" w:rsidRDefault="00577147" w:rsidP="005771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</w:pPr>
            <w:r w:rsidRPr="00577147">
              <w:rPr>
                <w:rFonts w:ascii="Times New Roman" w:eastAsia="Times New Roman" w:hAnsi="Times New Roman" w:cs="Times New Roman"/>
                <w:color w:val="000000"/>
                <w:kern w:val="0"/>
                <w:szCs w:val="18"/>
                <w14:ligatures w14:val="none"/>
              </w:rPr>
              <w:t>(Ф.И.О. заявителя)</w:t>
            </w:r>
          </w:p>
        </w:tc>
      </w:tr>
      <w:tr w:rsidR="00577147" w:rsidRPr="00577147" w14:paraId="1DCDD0E8" w14:textId="77777777" w:rsidTr="00577147"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62E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29EB35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7312873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3E96F3C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5D3820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3EE99C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94D22C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4FCD48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C832131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9D2D24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D99DD5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88F9D4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E500D2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5D6B14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E1C299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6F32360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8A0F1C4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844166" w14:textId="77777777" w:rsidR="00577147" w:rsidRPr="00577147" w:rsidRDefault="00577147" w:rsidP="005771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BD40881" w14:textId="5C0455AA" w:rsidR="00577147" w:rsidRPr="00577147" w:rsidRDefault="00577147" w:rsidP="00577147">
      <w:pPr>
        <w:keepNext/>
        <w:keepLines/>
        <w:spacing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_Toc163055984"/>
      <w:r w:rsidRPr="00577147">
        <w:rPr>
          <w:rFonts w:ascii="Times New Roman" w:eastAsia="Malgun Gothic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ru-RU"/>
          <w14:ligatures w14:val="none"/>
        </w:rPr>
        <w:lastRenderedPageBreak/>
        <w:t>Приложение к заявке (прочие сведения о сертификате)</w:t>
      </w:r>
      <w:bookmarkEnd w:id="5"/>
    </w:p>
    <w:p w14:paraId="10572DDC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870119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42146C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161BEB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771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Форма приложения к заявке (свободная форма)</w:t>
      </w:r>
    </w:p>
    <w:p w14:paraId="1239F86A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4FBBF84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EF0FF5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43FE25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</w:rPr>
      </w:pPr>
      <w:r w:rsidRPr="00577147">
        <w:rPr>
          <w:rFonts w:ascii="Times New Roman" w:eastAsia="Malgun Gothic" w:hAnsi="Times New Roman" w:cs="Times New Roman"/>
          <w:b/>
          <w:sz w:val="24"/>
          <w:szCs w:val="24"/>
        </w:rPr>
        <w:t>ЕВРАЗИЙСКИЙ ЭКОНОМИЧЕСКИЙ СОЮЗ</w:t>
      </w:r>
    </w:p>
    <w:p w14:paraId="5979D0F8" w14:textId="77777777" w:rsidR="00577147" w:rsidRPr="00577147" w:rsidRDefault="00577147" w:rsidP="00577147">
      <w:pPr>
        <w:spacing w:after="0" w:line="240" w:lineRule="auto"/>
        <w:jc w:val="center"/>
        <w:rPr>
          <w:rFonts w:ascii="Times New Roman" w:eastAsia="Malgun Gothic" w:hAnsi="Times New Roman" w:cs="Times New Roman"/>
          <w:sz w:val="10"/>
          <w:szCs w:val="10"/>
        </w:rPr>
      </w:pPr>
    </w:p>
    <w:tbl>
      <w:tblPr>
        <w:tblStyle w:val="ac"/>
        <w:tblW w:w="94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83"/>
        <w:gridCol w:w="2585"/>
        <w:gridCol w:w="353"/>
      </w:tblGrid>
      <w:tr w:rsidR="00577147" w:rsidRPr="00577147" w14:paraId="2AA76A00" w14:textId="77777777" w:rsidTr="00577147">
        <w:tc>
          <w:tcPr>
            <w:tcW w:w="9425" w:type="dxa"/>
            <w:gridSpan w:val="5"/>
          </w:tcPr>
          <w:p w14:paraId="315299C7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577147">
              <w:rPr>
                <w:rFonts w:ascii="Times New Roman" w:eastAsia="Malgun Gothic" w:hAnsi="Times New Roman"/>
                <w:b/>
                <w:sz w:val="24"/>
                <w:szCs w:val="24"/>
              </w:rPr>
              <w:t>ПРИЛОЖЕНИЕ</w:t>
            </w:r>
            <w:r w:rsidRPr="00577147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77147">
              <w:rPr>
                <w:rFonts w:ascii="Times New Roman" w:eastAsia="Malgun Gothic" w:hAnsi="Times New Roman"/>
                <w:b/>
                <w:color w:val="000000"/>
                <w:sz w:val="24"/>
                <w:szCs w:val="24"/>
              </w:rPr>
              <w:t>№___лист___</w:t>
            </w:r>
            <w:r w:rsidRPr="00577147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fldChar w:fldCharType="begin" w:fldLock="1"/>
            </w:r>
            <w:r w:rsidRPr="00577147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instrText>CertificateNumberApp</w:instrText>
            </w:r>
            <w:r w:rsidRPr="00577147">
              <w:rPr>
                <w:rFonts w:ascii="Times New Roman" w:eastAsia="Malgun Gothic" w:hAnsi="Times New Roman"/>
                <w:b/>
                <w:sz w:val="24"/>
                <w:szCs w:val="24"/>
                <w:lang w:val="en-US"/>
              </w:rPr>
              <w:fldChar w:fldCharType="end"/>
            </w:r>
          </w:p>
          <w:p w14:paraId="48E23F69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77147" w:rsidRPr="00577147" w14:paraId="6CEA3671" w14:textId="77777777" w:rsidTr="00577147">
        <w:tc>
          <w:tcPr>
            <w:tcW w:w="9425" w:type="dxa"/>
            <w:gridSpan w:val="5"/>
          </w:tcPr>
          <w:p w14:paraId="739A4715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77147">
              <w:rPr>
                <w:rFonts w:ascii="Times New Roman" w:eastAsia="Malgun Gothic" w:hAnsi="Times New Roman"/>
                <w:b/>
              </w:rPr>
              <w:t>К ЗАЯВКЕ</w:t>
            </w:r>
          </w:p>
          <w:p w14:paraId="00A5DC9B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  <w:lang w:val="en-US"/>
              </w:rPr>
            </w:pPr>
          </w:p>
          <w:p w14:paraId="760CD00A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77147">
              <w:rPr>
                <w:rFonts w:ascii="Times New Roman" w:eastAsia="Malgun Gothic" w:hAnsi="Times New Roman"/>
                <w:b/>
                <w:lang w:val="en-US"/>
              </w:rPr>
              <w:fldChar w:fldCharType="begin" w:fldLock="1"/>
            </w:r>
            <w:r w:rsidRPr="00577147">
              <w:rPr>
                <w:rFonts w:ascii="Times New Roman" w:eastAsia="Malgun Gothic" w:hAnsi="Times New Roman"/>
                <w:b/>
                <w:lang w:val="en-US"/>
              </w:rPr>
              <w:instrText>RequestDate</w:instrText>
            </w:r>
            <w:r w:rsidRPr="00577147">
              <w:rPr>
                <w:rFonts w:ascii="Times New Roman" w:eastAsia="Malgun Gothic" w:hAnsi="Times New Roman"/>
                <w:b/>
                <w:lang w:val="en-US"/>
              </w:rPr>
              <w:fldChar w:fldCharType="end"/>
            </w:r>
          </w:p>
          <w:p w14:paraId="64961681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77147" w:rsidRPr="00577147" w14:paraId="71AF777D" w14:textId="77777777" w:rsidTr="00577147">
        <w:tc>
          <w:tcPr>
            <w:tcW w:w="9425" w:type="dxa"/>
            <w:gridSpan w:val="5"/>
          </w:tcPr>
          <w:p w14:paraId="7037763F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</w:rPr>
            </w:pPr>
            <w:r w:rsidRPr="00577147">
              <w:rPr>
                <w:rFonts w:ascii="Times New Roman" w:eastAsia="Malgun Gothic" w:hAnsi="Times New Roman"/>
                <w:b/>
              </w:rPr>
              <w:fldChar w:fldCharType="begin" w:fldLock="1"/>
            </w:r>
            <w:r w:rsidRPr="00577147">
              <w:rPr>
                <w:rFonts w:ascii="Times New Roman" w:eastAsia="Malgun Gothic" w:hAnsi="Times New Roman"/>
                <w:b/>
              </w:rPr>
              <w:instrText>AppFreeFormHeader</w:instrText>
            </w:r>
            <w:r w:rsidRPr="00577147">
              <w:rPr>
                <w:rFonts w:ascii="Times New Roman" w:eastAsia="Malgun Gothic" w:hAnsi="Times New Roman"/>
                <w:b/>
              </w:rPr>
              <w:fldChar w:fldCharType="end"/>
            </w:r>
            <w:r w:rsidRPr="00577147">
              <w:rPr>
                <w:rFonts w:ascii="Times New Roman" w:eastAsia="Malgun Gothic" w:hAnsi="Times New Roman"/>
                <w:b/>
              </w:rPr>
              <w:t>Прочие сведения о сертификате соответствия</w:t>
            </w:r>
          </w:p>
          <w:p w14:paraId="1AC04FFE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b/>
              </w:rPr>
            </w:pPr>
          </w:p>
          <w:p w14:paraId="5EC9758C" w14:textId="77777777" w:rsidR="00577147" w:rsidRPr="00577147" w:rsidRDefault="00577147" w:rsidP="00577147">
            <w:pPr>
              <w:jc w:val="center"/>
              <w:rPr>
                <w:rFonts w:ascii="Times New Roman" w:eastAsia="Malgun Gothic" w:hAnsi="Times New Roman"/>
                <w:sz w:val="10"/>
                <w:szCs w:val="10"/>
              </w:rPr>
            </w:pPr>
          </w:p>
        </w:tc>
      </w:tr>
      <w:tr w:rsidR="00577147" w:rsidRPr="00577147" w14:paraId="405D8A2E" w14:textId="77777777" w:rsidTr="00577147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EB5F" w14:textId="77777777" w:rsidR="00577147" w:rsidRPr="00577147" w:rsidRDefault="00577147" w:rsidP="005771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714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 w:fldLock="1"/>
            </w:r>
            <w:r w:rsidRPr="00577147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instrText>AppFreeFormTableHeader</w:instrText>
            </w:r>
            <w:r w:rsidRPr="0057714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Pr="0057714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</w:tr>
      <w:tr w:rsidR="00577147" w:rsidRPr="00577147" w14:paraId="2D800F17" w14:textId="77777777" w:rsidTr="00577147">
        <w:trPr>
          <w:gridAfter w:val="1"/>
          <w:wAfter w:w="353" w:type="dxa"/>
          <w:trHeight w:val="648"/>
        </w:trPr>
        <w:tc>
          <w:tcPr>
            <w:tcW w:w="4219" w:type="dxa"/>
            <w:vAlign w:val="bottom"/>
          </w:tcPr>
          <w:p w14:paraId="5F8AEB7D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6F790003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1002589F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450E8408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58EC108E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7343F5C5" w14:textId="77777777" w:rsidR="00577147" w:rsidRPr="00577147" w:rsidRDefault="00577147" w:rsidP="0057714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77147">
              <w:rPr>
                <w:rFonts w:ascii="Times New Roman" w:eastAsia="Times New Roman" w:hAnsi="Times New Roman"/>
                <w:color w:val="000000"/>
                <w:szCs w:val="18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86CC6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CB1921D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F467E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7147" w:rsidRPr="00577147" w14:paraId="39E8382F" w14:textId="77777777" w:rsidTr="00577147">
        <w:trPr>
          <w:gridAfter w:val="1"/>
          <w:wAfter w:w="353" w:type="dxa"/>
        </w:trPr>
        <w:tc>
          <w:tcPr>
            <w:tcW w:w="4219" w:type="dxa"/>
          </w:tcPr>
          <w:p w14:paraId="24CFAB7E" w14:textId="77777777" w:rsidR="00577147" w:rsidRPr="00577147" w:rsidRDefault="00577147" w:rsidP="0057714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  <w:p w14:paraId="4DF2CBDA" w14:textId="77777777" w:rsidR="00577147" w:rsidRPr="00577147" w:rsidRDefault="00577147" w:rsidP="00577147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77147">
              <w:rPr>
                <w:rFonts w:ascii="Times New Roman" w:eastAsia="Times New Roman" w:hAnsi="Times New Roman"/>
                <w:color w:val="000000"/>
                <w:szCs w:val="18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83442E" w14:textId="77777777" w:rsidR="00577147" w:rsidRPr="00577147" w:rsidRDefault="00577147" w:rsidP="005771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147">
              <w:rPr>
                <w:rFonts w:ascii="Times New Roman" w:eastAsia="Times New Roman" w:hAnsi="Times New Roman"/>
                <w:color w:val="000000"/>
                <w:szCs w:val="18"/>
              </w:rPr>
              <w:t>подпись</w:t>
            </w:r>
          </w:p>
        </w:tc>
        <w:tc>
          <w:tcPr>
            <w:tcW w:w="283" w:type="dxa"/>
          </w:tcPr>
          <w:p w14:paraId="24DB9EAF" w14:textId="77777777" w:rsidR="00577147" w:rsidRPr="00577147" w:rsidRDefault="00577147" w:rsidP="005771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370B9" w14:textId="77777777" w:rsidR="00577147" w:rsidRPr="00577147" w:rsidRDefault="00577147" w:rsidP="00577147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77147">
              <w:rPr>
                <w:rFonts w:ascii="Times New Roman" w:eastAsia="Times New Roman" w:hAnsi="Times New Roman"/>
                <w:color w:val="000000"/>
                <w:szCs w:val="18"/>
              </w:rPr>
              <w:t>(Ф.И.О. заявителя)</w:t>
            </w:r>
          </w:p>
        </w:tc>
      </w:tr>
    </w:tbl>
    <w:p w14:paraId="1CC027C9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C31327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27D6F" w14:textId="77777777"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3777EB" w14:textId="77777777" w:rsidR="00741F90" w:rsidRDefault="00741F90"/>
    <w:sectPr w:rsidR="0074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2"/>
    <w:rsid w:val="00051D3E"/>
    <w:rsid w:val="000F3791"/>
    <w:rsid w:val="002B107A"/>
    <w:rsid w:val="00577147"/>
    <w:rsid w:val="006353CE"/>
    <w:rsid w:val="00741F90"/>
    <w:rsid w:val="007E692A"/>
    <w:rsid w:val="00C7547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6F8B"/>
  <w15:chartTrackingRefBased/>
  <w15:docId w15:val="{9CDCD3E1-933E-4665-8B06-6D2DBE5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A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A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A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A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A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A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A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771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Быкова</dc:creator>
  <cp:keywords/>
  <dc:description/>
  <cp:lastModifiedBy>Анна Быкова</cp:lastModifiedBy>
  <cp:revision>3</cp:revision>
  <dcterms:created xsi:type="dcterms:W3CDTF">2025-06-26T08:30:00Z</dcterms:created>
  <dcterms:modified xsi:type="dcterms:W3CDTF">2025-06-27T08:45:00Z</dcterms:modified>
</cp:coreProperties>
</file>